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C297" w14:textId="78A07934" w:rsidR="00770A8F" w:rsidRDefault="00D91EAF"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556A10A1" wp14:editId="0D10FA3F">
            <wp:simplePos x="0" y="0"/>
            <wp:positionH relativeFrom="column">
              <wp:posOffset>3272155</wp:posOffset>
            </wp:positionH>
            <wp:positionV relativeFrom="paragraph">
              <wp:posOffset>3964305</wp:posOffset>
            </wp:positionV>
            <wp:extent cx="2876550" cy="4890135"/>
            <wp:effectExtent l="0" t="0" r="0" b="571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 wp14:anchorId="66BDFCA7" wp14:editId="19918CC6">
            <wp:simplePos x="0" y="0"/>
            <wp:positionH relativeFrom="column">
              <wp:posOffset>0</wp:posOffset>
            </wp:positionH>
            <wp:positionV relativeFrom="paragraph">
              <wp:posOffset>4191635</wp:posOffset>
            </wp:positionV>
            <wp:extent cx="3138805" cy="2712085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051D100A" wp14:editId="7898B120">
            <wp:simplePos x="0" y="0"/>
            <wp:positionH relativeFrom="column">
              <wp:posOffset>3834130</wp:posOffset>
            </wp:positionH>
            <wp:positionV relativeFrom="paragraph">
              <wp:posOffset>1967230</wp:posOffset>
            </wp:positionV>
            <wp:extent cx="2316480" cy="2103755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A2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0AB684D6" wp14:editId="68A76175">
            <wp:simplePos x="0" y="0"/>
            <wp:positionH relativeFrom="column">
              <wp:posOffset>3696335</wp:posOffset>
            </wp:positionH>
            <wp:positionV relativeFrom="paragraph">
              <wp:posOffset>85090</wp:posOffset>
            </wp:positionV>
            <wp:extent cx="2638425" cy="17335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4C9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A1F8360" wp14:editId="5CFD822E">
            <wp:simplePos x="0" y="0"/>
            <wp:positionH relativeFrom="column">
              <wp:posOffset>-10160</wp:posOffset>
            </wp:positionH>
            <wp:positionV relativeFrom="paragraph">
              <wp:posOffset>402590</wp:posOffset>
            </wp:positionV>
            <wp:extent cx="3441065" cy="3421380"/>
            <wp:effectExtent l="0" t="0" r="698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664BB" w14:textId="702BC4F7" w:rsidR="004D1140" w:rsidRDefault="004D1140"/>
    <w:sectPr w:rsidR="004D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40"/>
    <w:rsid w:val="000464C9"/>
    <w:rsid w:val="00124D74"/>
    <w:rsid w:val="002B32B3"/>
    <w:rsid w:val="00436EDF"/>
    <w:rsid w:val="004D1140"/>
    <w:rsid w:val="0050560A"/>
    <w:rsid w:val="00770A8F"/>
    <w:rsid w:val="00796304"/>
    <w:rsid w:val="007E3DC6"/>
    <w:rsid w:val="00BD7AFD"/>
    <w:rsid w:val="00CA55A2"/>
    <w:rsid w:val="00D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0F1D9"/>
  <w15:chartTrackingRefBased/>
  <w15:docId w15:val="{CEAD6709-D9A6-AC4F-A60D-99D9CB1E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nemo_obrien@yahoo.co.uk</dc:creator>
  <cp:keywords/>
  <dc:description/>
  <cp:lastModifiedBy>Teacher</cp:lastModifiedBy>
  <cp:revision>2</cp:revision>
  <dcterms:created xsi:type="dcterms:W3CDTF">2020-04-19T13:34:00Z</dcterms:created>
  <dcterms:modified xsi:type="dcterms:W3CDTF">2020-04-19T13:34:00Z</dcterms:modified>
</cp:coreProperties>
</file>